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C8C" w14:textId="77777777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[Name] </w:t>
      </w:r>
    </w:p>
    <w:p w14:paraId="169F8A56" w14:textId="77777777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BAD365" w14:textId="48320DEF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[Contact Information</w:t>
      </w:r>
      <w:r>
        <w:rPr>
          <w:rFonts w:ascii="Times New Roman" w:eastAsia="Times New Roman" w:hAnsi="Times New Roman" w:cs="Times New Roman"/>
          <w:sz w:val="22"/>
          <w:szCs w:val="22"/>
        </w:rPr>
        <w:t>, e.g.,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D3EFB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ddress, </w:t>
      </w:r>
      <w:r w:rsidR="00ED3EFB">
        <w:rPr>
          <w:rFonts w:ascii="Times New Roman" w:eastAsia="Times New Roman" w:hAnsi="Times New Roman" w:cs="Times New Roman"/>
          <w:sz w:val="22"/>
          <w:szCs w:val="22"/>
        </w:rPr>
        <w:t>e-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, website/handles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435B8B51" w14:textId="77777777" w:rsidR="006C6693" w:rsidRP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87FE2D" w14:textId="77777777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Education: </w:t>
      </w:r>
    </w:p>
    <w:p w14:paraId="6670D515" w14:textId="2B7A55CF" w:rsidR="00F2562E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[Degree Earned] [</w:t>
      </w:r>
      <w:r w:rsidR="00745B8A">
        <w:rPr>
          <w:rFonts w:ascii="Times New Roman" w:eastAsia="Times New Roman" w:hAnsi="Times New Roman" w:cs="Times New Roman"/>
          <w:sz w:val="22"/>
          <w:szCs w:val="22"/>
        </w:rPr>
        <w:t>Date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 [Institution Name] [Location, e.g., City, Country]</w:t>
      </w:r>
    </w:p>
    <w:p w14:paraId="49C72AB0" w14:textId="538215E6" w:rsidR="006C6693" w:rsidRDefault="00F2562E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</w:t>
      </w:r>
      <w:r w:rsidR="006C6693" w:rsidRPr="006C66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D4E4345" w14:textId="77777777" w:rsidR="006C6693" w:rsidRP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7CE1486" w14:textId="1C53833B" w:rsidR="006C6693" w:rsidRP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Relevant 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Professional</w:t>
      </w:r>
      <w:r>
        <w:rPr>
          <w:rFonts w:ascii="Times New Roman" w:eastAsia="Times New Roman" w:hAnsi="Times New Roman" w:cs="Times New Roman"/>
          <w:sz w:val="22"/>
          <w:szCs w:val="22"/>
        </w:rPr>
        <w:t>/Employment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 Experience:</w:t>
      </w:r>
    </w:p>
    <w:p w14:paraId="77F62D0C" w14:textId="6DC8861A" w:rsidR="006C6693" w:rsidRPr="006C6693" w:rsidRDefault="006C6693" w:rsidP="006C66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[Job Title or Position]</w:t>
      </w:r>
    </w:p>
    <w:p w14:paraId="2195365C" w14:textId="31BE54D0" w:rsidR="006C6693" w:rsidRPr="006C6693" w:rsidRDefault="006C6693" w:rsidP="006C669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[Dates of Employment]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[Institution/Organization Name] [Location, e.g., City, Country]</w:t>
      </w:r>
    </w:p>
    <w:p w14:paraId="35AD4B5B" w14:textId="77777777" w:rsidR="006C6693" w:rsidRPr="006C6693" w:rsidRDefault="006C6693" w:rsidP="006C66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[Job Title or Position]</w:t>
      </w:r>
    </w:p>
    <w:p w14:paraId="5430BE38" w14:textId="77777777" w:rsidR="006C6693" w:rsidRPr="006C6693" w:rsidRDefault="006C6693" w:rsidP="006C669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[Dates of Employment]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[Institution/Organization Name] [Location, e.g., City, Country]</w:t>
      </w:r>
    </w:p>
    <w:p w14:paraId="73F1B511" w14:textId="07F71752" w:rsidR="006C6693" w:rsidRPr="006C6693" w:rsidRDefault="00ED3EFB" w:rsidP="00ED3EF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23382562" w14:textId="77777777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B4AD409" w14:textId="00E6B7E1" w:rsidR="006C6693" w:rsidRP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Select</w:t>
      </w:r>
      <w:r w:rsidR="000D43FC">
        <w:rPr>
          <w:rFonts w:ascii="Times New Roman" w:eastAsia="Times New Roman" w:hAnsi="Times New Roman" w:cs="Times New Roman"/>
          <w:sz w:val="22"/>
          <w:szCs w:val="22"/>
        </w:rPr>
        <w:t xml:space="preserve">ion of up to 10 </w:t>
      </w:r>
      <w:r w:rsidR="00FF774A">
        <w:rPr>
          <w:rFonts w:ascii="Times New Roman" w:eastAsia="Times New Roman" w:hAnsi="Times New Roman" w:cs="Times New Roman"/>
          <w:sz w:val="22"/>
          <w:szCs w:val="22"/>
        </w:rPr>
        <w:t>contributions</w:t>
      </w:r>
      <w:r w:rsidR="00FD5C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45B8A">
        <w:rPr>
          <w:rFonts w:ascii="Times New Roman" w:eastAsia="Times New Roman" w:hAnsi="Times New Roman" w:cs="Times New Roman"/>
          <w:sz w:val="22"/>
          <w:szCs w:val="22"/>
        </w:rPr>
        <w:t xml:space="preserve">(may </w:t>
      </w:r>
      <w:r w:rsidR="00FD5CE0">
        <w:rPr>
          <w:rFonts w:ascii="Times New Roman" w:eastAsia="Times New Roman" w:hAnsi="Times New Roman" w:cs="Times New Roman"/>
          <w:sz w:val="22"/>
          <w:szCs w:val="22"/>
        </w:rPr>
        <w:t>includ</w:t>
      </w:r>
      <w:r w:rsidR="00745B8A">
        <w:rPr>
          <w:rFonts w:ascii="Times New Roman" w:eastAsia="Times New Roman" w:hAnsi="Times New Roman" w:cs="Times New Roman"/>
          <w:sz w:val="22"/>
          <w:szCs w:val="22"/>
        </w:rPr>
        <w:t>e</w:t>
      </w:r>
      <w:r w:rsidR="00FD5CE0">
        <w:rPr>
          <w:rFonts w:ascii="Times New Roman" w:eastAsia="Times New Roman" w:hAnsi="Times New Roman" w:cs="Times New Roman"/>
          <w:sz w:val="22"/>
          <w:szCs w:val="22"/>
        </w:rPr>
        <w:t xml:space="preserve"> both scholarly and community</w:t>
      </w:r>
      <w:r w:rsidR="00745B8A">
        <w:rPr>
          <w:rFonts w:ascii="Times New Roman" w:eastAsia="Times New Roman" w:hAnsi="Times New Roman" w:cs="Times New Roman"/>
          <w:sz w:val="22"/>
          <w:szCs w:val="22"/>
        </w:rPr>
        <w:t>/other</w:t>
      </w:r>
      <w:r w:rsidR="00FD5CE0">
        <w:rPr>
          <w:rFonts w:ascii="Times New Roman" w:eastAsia="Times New Roman" w:hAnsi="Times New Roman" w:cs="Times New Roman"/>
          <w:sz w:val="22"/>
          <w:szCs w:val="22"/>
        </w:rPr>
        <w:t xml:space="preserve"> contributions</w:t>
      </w:r>
      <w:r w:rsidR="00745B8A">
        <w:rPr>
          <w:rFonts w:ascii="Times New Roman" w:eastAsia="Times New Roman" w:hAnsi="Times New Roman" w:cs="Times New Roman"/>
          <w:sz w:val="22"/>
          <w:szCs w:val="22"/>
        </w:rPr>
        <w:t>), e.g.,</w:t>
      </w:r>
    </w:p>
    <w:p w14:paraId="3D8C73CC" w14:textId="7410B392" w:rsidR="006C6693" w:rsidRDefault="000D43FC" w:rsidP="000D43F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Publications</w:t>
      </w:r>
    </w:p>
    <w:p w14:paraId="7EC75C1B" w14:textId="3FC5E5D8" w:rsidR="000D43FC" w:rsidRPr="00745B8A" w:rsidRDefault="000D43FC" w:rsidP="000D43F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Policy contributions (indicate role)</w:t>
      </w:r>
    </w:p>
    <w:p w14:paraId="15086996" w14:textId="7E9670DD" w:rsidR="000D43FC" w:rsidRDefault="000D43FC" w:rsidP="000D43F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 or open science contributions (indicate role)</w:t>
      </w:r>
    </w:p>
    <w:p w14:paraId="72FA934E" w14:textId="0C50DB6C" w:rsidR="00745B8A" w:rsidRPr="000D43FC" w:rsidRDefault="00745B8A" w:rsidP="000D43F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4E5D37CC" w14:textId="77777777" w:rsidR="00254FB7" w:rsidRDefault="00254FB7" w:rsidP="006C6693">
      <w:pPr>
        <w:rPr>
          <w:sz w:val="22"/>
          <w:szCs w:val="22"/>
        </w:rPr>
      </w:pPr>
    </w:p>
    <w:p w14:paraId="69B59F90" w14:textId="14FE8254" w:rsidR="006C6693" w:rsidRPr="006C6693" w:rsidRDefault="000D43FC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="006C6693">
        <w:rPr>
          <w:rFonts w:ascii="Times New Roman" w:eastAsia="Times New Roman" w:hAnsi="Times New Roman" w:cs="Times New Roman"/>
          <w:sz w:val="22"/>
          <w:szCs w:val="22"/>
        </w:rPr>
        <w:t>rofessional service</w:t>
      </w:r>
      <w:r w:rsidR="00FF774A">
        <w:rPr>
          <w:rFonts w:ascii="Times New Roman" w:eastAsia="Times New Roman" w:hAnsi="Times New Roman" w:cs="Times New Roman"/>
          <w:sz w:val="22"/>
          <w:szCs w:val="22"/>
        </w:rPr>
        <w:t xml:space="preserve"> and/or contributions to the community</w:t>
      </w:r>
      <w:r w:rsidR="006C6693" w:rsidRPr="006C669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32BAF59" w14:textId="77777777" w:rsidR="00ED3EFB" w:rsidRPr="006C6693" w:rsidRDefault="00ED3EFB" w:rsidP="00ED3EF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sz w:val="22"/>
          <w:szCs w:val="22"/>
        </w:rPr>
        <w:t>Role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3DF28940" w14:textId="77777777" w:rsidR="00ED3EFB" w:rsidRPr="006C6693" w:rsidRDefault="00ED3EFB" w:rsidP="00ED3EF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[Dates of Involvement]</w:t>
      </w:r>
    </w:p>
    <w:p w14:paraId="1C8844A1" w14:textId="77777777" w:rsidR="00ED3EFB" w:rsidRPr="006C6693" w:rsidRDefault="00ED3EFB" w:rsidP="00ED3EF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[Institution/</w:t>
      </w:r>
      <w:r>
        <w:rPr>
          <w:rFonts w:ascii="Times New Roman" w:eastAsia="Times New Roman" w:hAnsi="Times New Roman" w:cs="Times New Roman"/>
          <w:sz w:val="22"/>
          <w:szCs w:val="22"/>
        </w:rPr>
        <w:t>Location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 Name]</w:t>
      </w:r>
    </w:p>
    <w:p w14:paraId="32BD9FF1" w14:textId="740737C5" w:rsidR="00ED3EFB" w:rsidRPr="006C6693" w:rsidRDefault="00ED3EFB" w:rsidP="00ED3EF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[Brief description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if needed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2FADB705" w14:textId="77777777" w:rsidR="00ED3EFB" w:rsidRPr="006C6693" w:rsidRDefault="00ED3EFB" w:rsidP="00ED3EF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sz w:val="22"/>
          <w:szCs w:val="22"/>
        </w:rPr>
        <w:t>Role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365305D2" w14:textId="77777777" w:rsidR="00ED3EFB" w:rsidRPr="006C6693" w:rsidRDefault="00ED3EFB" w:rsidP="00ED3EF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[Dates of Involvement]</w:t>
      </w:r>
    </w:p>
    <w:p w14:paraId="2A131C50" w14:textId="77777777" w:rsidR="00ED3EFB" w:rsidRPr="006C6693" w:rsidRDefault="00ED3EFB" w:rsidP="00ED3EF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[Institution/</w:t>
      </w:r>
      <w:r>
        <w:rPr>
          <w:rFonts w:ascii="Times New Roman" w:eastAsia="Times New Roman" w:hAnsi="Times New Roman" w:cs="Times New Roman"/>
          <w:sz w:val="22"/>
          <w:szCs w:val="22"/>
        </w:rPr>
        <w:t>Location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 Name]</w:t>
      </w:r>
    </w:p>
    <w:p w14:paraId="3A31E66E" w14:textId="6753269E" w:rsidR="00ED3EFB" w:rsidRPr="006C6693" w:rsidRDefault="00ED3EFB" w:rsidP="00ED3EF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[Brief description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if needed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69472725" w14:textId="77777777" w:rsidR="006C6693" w:rsidRDefault="006C6693" w:rsidP="006C6693">
      <w:pPr>
        <w:rPr>
          <w:sz w:val="22"/>
          <w:szCs w:val="22"/>
        </w:rPr>
      </w:pPr>
    </w:p>
    <w:p w14:paraId="27FA3592" w14:textId="0B7DFF3F" w:rsidR="004B4F91" w:rsidRPr="006C6693" w:rsidRDefault="004B4F91" w:rsidP="004B4F9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Other </w:t>
      </w:r>
      <w:r w:rsidR="00D30FD2">
        <w:rPr>
          <w:rFonts w:ascii="Times New Roman" w:eastAsia="Times New Roman" w:hAnsi="Times New Roman" w:cs="Times New Roman"/>
          <w:sz w:val="22"/>
          <w:szCs w:val="22"/>
        </w:rPr>
        <w:t>relevant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xperience</w:t>
      </w:r>
      <w:r>
        <w:rPr>
          <w:rFonts w:ascii="Times New Roman" w:eastAsia="Times New Roman" w:hAnsi="Times New Roman" w:cs="Times New Roman"/>
          <w:sz w:val="22"/>
          <w:szCs w:val="22"/>
        </w:rPr>
        <w:t>/accomplishments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4E5ECE4" w14:textId="77777777" w:rsidR="004B4F91" w:rsidRPr="006C6693" w:rsidRDefault="004B4F91" w:rsidP="004B4F9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sz w:val="22"/>
          <w:szCs w:val="22"/>
        </w:rPr>
        <w:t>Role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43BDD247" w14:textId="77777777" w:rsidR="004B4F91" w:rsidRPr="006C6693" w:rsidRDefault="004B4F91" w:rsidP="004B4F9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[Dates of Involvement]</w:t>
      </w:r>
    </w:p>
    <w:p w14:paraId="6438B366" w14:textId="77777777" w:rsidR="004B4F91" w:rsidRPr="006C6693" w:rsidRDefault="004B4F91" w:rsidP="004B4F9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[Institution/</w:t>
      </w:r>
      <w:r>
        <w:rPr>
          <w:rFonts w:ascii="Times New Roman" w:eastAsia="Times New Roman" w:hAnsi="Times New Roman" w:cs="Times New Roman"/>
          <w:sz w:val="22"/>
          <w:szCs w:val="22"/>
        </w:rPr>
        <w:t>Location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 Name]</w:t>
      </w:r>
    </w:p>
    <w:p w14:paraId="6E474670" w14:textId="77777777" w:rsidR="004B4F91" w:rsidRPr="006C6693" w:rsidRDefault="004B4F91" w:rsidP="004B4F9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[Brief description of </w:t>
      </w:r>
      <w:r>
        <w:rPr>
          <w:rFonts w:ascii="Times New Roman" w:eastAsia="Times New Roman" w:hAnsi="Times New Roman" w:cs="Times New Roman"/>
          <w:sz w:val="22"/>
          <w:szCs w:val="22"/>
        </w:rPr>
        <w:t>experience/accomplishments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3F663697" w14:textId="77777777" w:rsidR="004B4F91" w:rsidRPr="004B4F91" w:rsidRDefault="004B4F91" w:rsidP="004B4F9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B4F91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4F491B17" w14:textId="77777777" w:rsidR="004B4F91" w:rsidRDefault="004B4F91" w:rsidP="004B4F9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7BBFDE" w14:textId="66AD5039" w:rsidR="00ED3EFB" w:rsidRPr="006C6693" w:rsidRDefault="00ED3EFB" w:rsidP="00ED3EF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Personnel advised, trained, mentored</w:t>
      </w:r>
      <w:r w:rsidR="004A0C1E">
        <w:rPr>
          <w:rFonts w:ascii="Times New Roman" w:eastAsia="Times New Roman" w:hAnsi="Times New Roman" w:cs="Times New Roman"/>
          <w:sz w:val="22"/>
          <w:szCs w:val="22"/>
        </w:rPr>
        <w:t xml:space="preserve"> (if applicable)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964A368" w14:textId="1E89E4C4" w:rsidR="00ED3EFB" w:rsidRDefault="00ED3EFB" w:rsidP="00ED3EF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[Position/Degree] </w:t>
      </w:r>
      <w:r w:rsidRPr="00ED3EFB">
        <w:rPr>
          <w:rFonts w:ascii="Times New Roman" w:eastAsia="Times New Roman" w:hAnsi="Times New Roman" w:cs="Times New Roman"/>
          <w:sz w:val="22"/>
          <w:szCs w:val="22"/>
        </w:rPr>
        <w:t>[Name] [Dates of Involvement] [Institution Name]</w:t>
      </w:r>
    </w:p>
    <w:p w14:paraId="5068ED94" w14:textId="77777777" w:rsidR="00ED3EFB" w:rsidRPr="00ED3EFB" w:rsidRDefault="00ED3EFB" w:rsidP="00ED3EF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[Position/Degree] </w:t>
      </w:r>
      <w:r w:rsidRPr="00ED3EFB">
        <w:rPr>
          <w:rFonts w:ascii="Times New Roman" w:eastAsia="Times New Roman" w:hAnsi="Times New Roman" w:cs="Times New Roman"/>
          <w:sz w:val="22"/>
          <w:szCs w:val="22"/>
        </w:rPr>
        <w:t>[Name] [Dates of Involvement] [Institution Name]</w:t>
      </w:r>
    </w:p>
    <w:p w14:paraId="609F0AA9" w14:textId="6723B8A8" w:rsidR="00ED3EFB" w:rsidRPr="00ED3EFB" w:rsidRDefault="00ED3EFB" w:rsidP="00ED3EF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2B1FDD5B" w14:textId="2F28BAFB" w:rsidR="00ED3EFB" w:rsidRPr="006C6693" w:rsidRDefault="00ED3EFB" w:rsidP="006C6693">
      <w:pPr>
        <w:rPr>
          <w:sz w:val="22"/>
          <w:szCs w:val="22"/>
        </w:rPr>
      </w:pPr>
    </w:p>
    <w:sectPr w:rsidR="00ED3EFB" w:rsidRPr="006C6693" w:rsidSect="005B59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BE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A5E5C"/>
    <w:multiLevelType w:val="multilevel"/>
    <w:tmpl w:val="0232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76B1"/>
    <w:multiLevelType w:val="multilevel"/>
    <w:tmpl w:val="7E94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24EA3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762EF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B7132"/>
    <w:multiLevelType w:val="multilevel"/>
    <w:tmpl w:val="D6C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930FC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67517"/>
    <w:multiLevelType w:val="multilevel"/>
    <w:tmpl w:val="90CE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118C5"/>
    <w:multiLevelType w:val="multilevel"/>
    <w:tmpl w:val="0232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37213">
    <w:abstractNumId w:val="7"/>
  </w:num>
  <w:num w:numId="2" w16cid:durableId="801843875">
    <w:abstractNumId w:val="3"/>
  </w:num>
  <w:num w:numId="3" w16cid:durableId="996569726">
    <w:abstractNumId w:val="8"/>
  </w:num>
  <w:num w:numId="4" w16cid:durableId="1267421531">
    <w:abstractNumId w:val="2"/>
  </w:num>
  <w:num w:numId="5" w16cid:durableId="1178958326">
    <w:abstractNumId w:val="5"/>
  </w:num>
  <w:num w:numId="6" w16cid:durableId="1168983557">
    <w:abstractNumId w:val="1"/>
  </w:num>
  <w:num w:numId="7" w16cid:durableId="1839424189">
    <w:abstractNumId w:val="6"/>
  </w:num>
  <w:num w:numId="8" w16cid:durableId="897088779">
    <w:abstractNumId w:val="4"/>
  </w:num>
  <w:num w:numId="9" w16cid:durableId="113116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93"/>
    <w:rsid w:val="000D43FC"/>
    <w:rsid w:val="00254FB7"/>
    <w:rsid w:val="004A0C1E"/>
    <w:rsid w:val="004B4F91"/>
    <w:rsid w:val="005B591B"/>
    <w:rsid w:val="006C6693"/>
    <w:rsid w:val="00745B8A"/>
    <w:rsid w:val="00CC46E7"/>
    <w:rsid w:val="00D30FD2"/>
    <w:rsid w:val="00E649B0"/>
    <w:rsid w:val="00ED3EFB"/>
    <w:rsid w:val="00F2562E"/>
    <w:rsid w:val="00FD5CE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9513F"/>
  <w15:chartTrackingRefBased/>
  <w15:docId w15:val="{A537500C-00CF-694C-9E17-908B95A8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D3E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4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3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A1925DC878743A16E15889877AEBA" ma:contentTypeVersion="12" ma:contentTypeDescription="Create a new document." ma:contentTypeScope="" ma:versionID="e722333680304dffd95c73dcb81dc11a">
  <xsd:schema xmlns:xsd="http://www.w3.org/2001/XMLSchema" xmlns:xs="http://www.w3.org/2001/XMLSchema" xmlns:p="http://schemas.microsoft.com/office/2006/metadata/properties" xmlns:ns2="f5eecb16-9fad-4490-945c-768b15f4d5b3" xmlns:ns3="5b70a961-e424-44b9-99e7-8d87683d9a24" targetNamespace="http://schemas.microsoft.com/office/2006/metadata/properties" ma:root="true" ma:fieldsID="b2a2abae5e17d4d1d7e3f6188a5308a4" ns2:_="" ns3:_="">
    <xsd:import namespace="f5eecb16-9fad-4490-945c-768b15f4d5b3"/>
    <xsd:import namespace="5b70a961-e424-44b9-99e7-8d87683d9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cb16-9fad-4490-945c-768b15f4d5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393765f-b51f-49d6-861f-25b26b7fbf6e}" ma:internalName="TaxCatchAll" ma:showField="CatchAllData" ma:web="f5eecb16-9fad-4490-945c-768b15f4d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0a961-e424-44b9-99e7-8d87683d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dcfa46-5261-44fb-9a12-06950f266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54A6-240A-4661-9E7F-3207BBA9EC5C}"/>
</file>

<file path=customXml/itemProps2.xml><?xml version="1.0" encoding="utf-8"?>
<ds:datastoreItem xmlns:ds="http://schemas.openxmlformats.org/officeDocument/2006/customXml" ds:itemID="{3B2271D7-1546-41C5-A2EF-FDECDA9A48CA}"/>
</file>

<file path=customXml/itemProps3.xml><?xml version="1.0" encoding="utf-8"?>
<ds:datastoreItem xmlns:ds="http://schemas.openxmlformats.org/officeDocument/2006/customXml" ds:itemID="{AE70C73C-EF10-467A-9758-06B988F97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Flowers</dc:creator>
  <cp:keywords/>
  <dc:description/>
  <cp:lastModifiedBy>Gwenn Flowers</cp:lastModifiedBy>
  <cp:revision>4</cp:revision>
  <dcterms:created xsi:type="dcterms:W3CDTF">2023-09-29T16:11:00Z</dcterms:created>
  <dcterms:modified xsi:type="dcterms:W3CDTF">2023-09-29T16:19:00Z</dcterms:modified>
</cp:coreProperties>
</file>